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6A4DD" w14:textId="2092F9B0" w:rsidR="005E16F0" w:rsidRDefault="009F1C12" w:rsidP="00692F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021350B" wp14:editId="4B6967F1">
                <wp:simplePos x="0" y="0"/>
                <wp:positionH relativeFrom="column">
                  <wp:posOffset>1961382</wp:posOffset>
                </wp:positionH>
                <wp:positionV relativeFrom="paragraph">
                  <wp:posOffset>7060565</wp:posOffset>
                </wp:positionV>
                <wp:extent cx="1201420" cy="267335"/>
                <wp:effectExtent l="0" t="0" r="0" b="0"/>
                <wp:wrapSquare wrapText="bothSides"/>
                <wp:docPr id="7386176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673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B6210" w14:textId="66D02743" w:rsidR="003D717C" w:rsidRPr="0003507A" w:rsidRDefault="003D717C" w:rsidP="003D717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Location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135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45pt;margin-top:555.95pt;width:94.6pt;height:21.0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" filled="f" stroked="f" strokeweight="1pt">
                <v:textbox>
                  <w:txbxContent>
                    <w:p w14:paraId="304B6210" w14:textId="66D02743" w:rsidR="003D717C" w:rsidRPr="0003507A" w:rsidRDefault="003D717C" w:rsidP="003D717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Location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BDB7B3A" wp14:editId="564F366D">
                <wp:simplePos x="0" y="0"/>
                <wp:positionH relativeFrom="column">
                  <wp:posOffset>7298321</wp:posOffset>
                </wp:positionH>
                <wp:positionV relativeFrom="paragraph">
                  <wp:posOffset>7043287</wp:posOffset>
                </wp:positionV>
                <wp:extent cx="977900" cy="408940"/>
                <wp:effectExtent l="0" t="0" r="0" b="0"/>
                <wp:wrapSquare wrapText="bothSides"/>
                <wp:docPr id="19091110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4089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F9028" w14:textId="746D3369" w:rsidR="002139BB" w:rsidRPr="0003507A" w:rsidRDefault="002139BB" w:rsidP="002139B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50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Legend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B7B3A" id="_x0000_s1027" type="#_x0000_t202" style="position:absolute;margin-left:574.65pt;margin-top:554.6pt;width:77pt;height:32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" filled="f" stroked="f" strokeweight="1pt">
                <v:textbox>
                  <w:txbxContent>
                    <w:p w14:paraId="37CF9028" w14:textId="746D3369" w:rsidR="002139BB" w:rsidRPr="0003507A" w:rsidRDefault="002139BB" w:rsidP="002139B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350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Legend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D912CBB" wp14:editId="09F0261E">
                <wp:simplePos x="0" y="0"/>
                <wp:positionH relativeFrom="column">
                  <wp:posOffset>5971540</wp:posOffset>
                </wp:positionH>
                <wp:positionV relativeFrom="paragraph">
                  <wp:posOffset>8029427</wp:posOffset>
                </wp:positionV>
                <wp:extent cx="3360420" cy="373380"/>
                <wp:effectExtent l="0" t="0" r="11430" b="26670"/>
                <wp:wrapSquare wrapText="bothSides"/>
                <wp:docPr id="1120872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3733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EFADE" w14:textId="6FBABB3E" w:rsidR="00E252A1" w:rsidRPr="00E252A1" w:rsidRDefault="00E252A1" w:rsidP="00E252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252A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INSERT 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EGEND</w:t>
                            </w:r>
                            <w:r w:rsidRPr="00E252A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12CBB" id="_x0000_s1028" type="#_x0000_t202" style="position:absolute;margin-left:470.2pt;margin-top:632.25pt;width:264.6pt;height:29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" filled="f" strokecolor="black [3200]">
                <v:stroke joinstyle="round"/>
                <v:textbox>
                  <w:txbxContent>
                    <w:p w14:paraId="0C1EFADE" w14:textId="6FBABB3E" w:rsidR="00E252A1" w:rsidRPr="00E252A1" w:rsidRDefault="00E252A1" w:rsidP="00E252A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252A1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>INSERT 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>EGEND</w:t>
                      </w:r>
                      <w:r w:rsidRPr="00E252A1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290D1F0" wp14:editId="40B5A79F">
                <wp:simplePos x="0" y="0"/>
                <wp:positionH relativeFrom="column">
                  <wp:posOffset>625268</wp:posOffset>
                </wp:positionH>
                <wp:positionV relativeFrom="paragraph">
                  <wp:posOffset>8034020</wp:posOffset>
                </wp:positionV>
                <wp:extent cx="4144010" cy="357505"/>
                <wp:effectExtent l="0" t="0" r="27940" b="23495"/>
                <wp:wrapSquare wrapText="bothSides"/>
                <wp:docPr id="1960088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3575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4B899" w14:textId="2E79988A" w:rsidR="00D41B5B" w:rsidRPr="00E252A1" w:rsidRDefault="00D41B5B" w:rsidP="00E252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252A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INSERT 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OCATION PLAN</w:t>
                            </w:r>
                            <w:r w:rsidRPr="00E252A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0D1F0" id="_x0000_s1029" type="#_x0000_t202" style="position:absolute;margin-left:49.25pt;margin-top:632.6pt;width:326.3pt;height:28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" filled="f" strokecolor="black [3200]">
                <v:stroke joinstyle="round"/>
                <v:textbox>
                  <w:txbxContent>
                    <w:p w14:paraId="2B04B899" w14:textId="2E79988A" w:rsidR="00D41B5B" w:rsidRPr="00E252A1" w:rsidRDefault="00D41B5B" w:rsidP="00E252A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252A1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>INSERT 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>OCATION PLAN</w:t>
                      </w:r>
                      <w:r w:rsidRPr="00E252A1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23B6">
        <w:rPr>
          <w:noProof/>
        </w:rPr>
        <w:drawing>
          <wp:anchor distT="0" distB="0" distL="114300" distR="114300" simplePos="0" relativeHeight="251678720" behindDoc="0" locked="0" layoutInCell="1" allowOverlap="1" wp14:anchorId="4793CE61" wp14:editId="247C306F">
            <wp:simplePos x="0" y="0"/>
            <wp:positionH relativeFrom="column">
              <wp:posOffset>9838690</wp:posOffset>
            </wp:positionH>
            <wp:positionV relativeFrom="paragraph">
              <wp:posOffset>9763125</wp:posOffset>
            </wp:positionV>
            <wp:extent cx="1412319" cy="659130"/>
            <wp:effectExtent l="0" t="0" r="0" b="7620"/>
            <wp:wrapNone/>
            <wp:docPr id="1085835628" name="Picture 8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35628" name="Picture 8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319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3B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2A85317" wp14:editId="356A86D3">
                <wp:simplePos x="0" y="0"/>
                <wp:positionH relativeFrom="column">
                  <wp:posOffset>11031220</wp:posOffset>
                </wp:positionH>
                <wp:positionV relativeFrom="paragraph">
                  <wp:posOffset>10198100</wp:posOffset>
                </wp:positionV>
                <wp:extent cx="1171575" cy="217805"/>
                <wp:effectExtent l="0" t="0" r="9525" b="0"/>
                <wp:wrapSquare wrapText="bothSides"/>
                <wp:docPr id="2086485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6BC18" w14:textId="36BC5182" w:rsidR="0003507A" w:rsidRPr="0003507A" w:rsidRDefault="0003507A" w:rsidP="0003507A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 w:rsidRPr="000350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Scale 1:</w:t>
                            </w:r>
                            <w:r w:rsidRPr="0003507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85317" id="_x0000_s1030" type="#_x0000_t202" style="position:absolute;margin-left:868.6pt;margin-top:803pt;width:92.25pt;height:17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" stroked="f">
                <v:textbox>
                  <w:txbxContent>
                    <w:p w14:paraId="3936BC18" w14:textId="36BC5182" w:rsidR="0003507A" w:rsidRPr="0003507A" w:rsidRDefault="0003507A" w:rsidP="0003507A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 w:rsidRPr="0003507A">
                        <w:rPr>
                          <w:rFonts w:ascii="Arial" w:hAnsi="Arial" w:cs="Arial"/>
                          <w:sz w:val="18"/>
                          <w:szCs w:val="18"/>
                        </w:rPr>
                        <w:t>Scale 1:</w:t>
                      </w:r>
                      <w:r w:rsidRPr="0003507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23B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9D45DF" wp14:editId="2F0BFB88">
                <wp:simplePos x="0" y="0"/>
                <wp:positionH relativeFrom="column">
                  <wp:posOffset>127635</wp:posOffset>
                </wp:positionH>
                <wp:positionV relativeFrom="paragraph">
                  <wp:posOffset>9722485</wp:posOffset>
                </wp:positionV>
                <wp:extent cx="10235565" cy="7099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556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FA03E" w14:textId="082A0671" w:rsidR="004F420F" w:rsidRPr="00AD23B6" w:rsidRDefault="004F420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23B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Local Development Plan No.</w:t>
                            </w:r>
                            <w:r w:rsidRPr="00AD23B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X </w:t>
                            </w:r>
                            <w:r w:rsidRPr="00AD23B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Pr="00AD23B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Name of LDP </w:t>
                            </w:r>
                            <w:r w:rsidR="002139BB" w:rsidRPr="00AD23B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(WAPC Subdivision Approval Ref. </w:t>
                            </w:r>
                            <w:r w:rsidR="002139BB" w:rsidRPr="00AD23B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XXXXX</w:t>
                            </w:r>
                            <w:r w:rsidR="002139BB" w:rsidRPr="00AD23B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4E3DBBE6" w14:textId="0710F549" w:rsidR="004F420F" w:rsidRPr="0003507A" w:rsidRDefault="004F420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3507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Insert Suburb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45DF" id="_x0000_s1031" type="#_x0000_t202" style="position:absolute;margin-left:10.05pt;margin-top:765.55pt;width:805.95pt;height:5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" stroked="f">
                <v:textbox>
                  <w:txbxContent>
                    <w:p w14:paraId="27CFA03E" w14:textId="082A0671" w:rsidR="004F420F" w:rsidRPr="00AD23B6" w:rsidRDefault="004F420F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AD23B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Local Development Plan No.</w:t>
                      </w:r>
                      <w:r w:rsidRPr="00AD23B6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X </w:t>
                      </w:r>
                      <w:r w:rsidRPr="00AD23B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– </w:t>
                      </w:r>
                      <w:r w:rsidRPr="00AD23B6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Name of LDP </w:t>
                      </w:r>
                      <w:r w:rsidR="002139BB" w:rsidRPr="00AD23B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(WAPC Subdivision Approval Ref. </w:t>
                      </w:r>
                      <w:r w:rsidR="002139BB" w:rsidRPr="00AD23B6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XXXXX</w:t>
                      </w:r>
                      <w:r w:rsidR="002139BB" w:rsidRPr="00AD23B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  <w:p w14:paraId="4E3DBBE6" w14:textId="0710F549" w:rsidR="004F420F" w:rsidRPr="0003507A" w:rsidRDefault="004F420F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3507A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Insert Suburb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DBE">
        <w:rPr>
          <w:noProof/>
        </w:rPr>
        <w:drawing>
          <wp:anchor distT="0" distB="0" distL="114300" distR="114300" simplePos="0" relativeHeight="251675648" behindDoc="0" locked="0" layoutInCell="1" allowOverlap="1" wp14:anchorId="74C7FC1B" wp14:editId="3953F204">
            <wp:simplePos x="0" y="0"/>
            <wp:positionH relativeFrom="column">
              <wp:posOffset>12888851</wp:posOffset>
            </wp:positionH>
            <wp:positionV relativeFrom="paragraph">
              <wp:posOffset>9695275</wp:posOffset>
            </wp:positionV>
            <wp:extent cx="1941360" cy="691368"/>
            <wp:effectExtent l="0" t="0" r="1905" b="0"/>
            <wp:wrapNone/>
            <wp:docPr id="3199700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54" cy="69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4C5" w:rsidRPr="0064536D">
        <w:rPr>
          <w:rFonts w:cs="Arial"/>
          <w:b/>
          <w:noProof/>
          <w:lang w:eastAsia="en-AU"/>
        </w:rPr>
        <w:drawing>
          <wp:anchor distT="0" distB="0" distL="114300" distR="114300" simplePos="0" relativeHeight="251682816" behindDoc="0" locked="0" layoutInCell="1" allowOverlap="1" wp14:anchorId="2E77FA57" wp14:editId="577A14C4">
            <wp:simplePos x="0" y="0"/>
            <wp:positionH relativeFrom="column">
              <wp:posOffset>5118100</wp:posOffset>
            </wp:positionH>
            <wp:positionV relativeFrom="paragraph">
              <wp:posOffset>7065645</wp:posOffset>
            </wp:positionV>
            <wp:extent cx="4984750" cy="2376170"/>
            <wp:effectExtent l="19050" t="19050" r="25400" b="24130"/>
            <wp:wrapTopAndBottom/>
            <wp:docPr id="648529011" name="Picture 2" descr="A white square with a blu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white square with a blue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2376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4C5" w:rsidRPr="0064536D">
        <w:rPr>
          <w:rFonts w:cs="Arial"/>
          <w:b/>
          <w:noProof/>
          <w:lang w:eastAsia="en-AU"/>
        </w:rPr>
        <w:drawing>
          <wp:anchor distT="0" distB="0" distL="114300" distR="114300" simplePos="0" relativeHeight="251684864" behindDoc="0" locked="0" layoutInCell="1" allowOverlap="1" wp14:anchorId="12CE3E88" wp14:editId="71CB290B">
            <wp:simplePos x="0" y="0"/>
            <wp:positionH relativeFrom="column">
              <wp:posOffset>189865</wp:posOffset>
            </wp:positionH>
            <wp:positionV relativeFrom="paragraph">
              <wp:posOffset>7065645</wp:posOffset>
            </wp:positionV>
            <wp:extent cx="4926330" cy="2376170"/>
            <wp:effectExtent l="19050" t="19050" r="26670" b="24130"/>
            <wp:wrapTopAndBottom/>
            <wp:docPr id="206090962" name="Picture 2" descr="A white square with a blu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white square with a blue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2376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62F" w:rsidRPr="0064536D">
        <w:rPr>
          <w:rFonts w:cs="Arial"/>
          <w:b/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33CF8D3C" wp14:editId="4FBA39DF">
            <wp:simplePos x="0" y="0"/>
            <wp:positionH relativeFrom="column">
              <wp:posOffset>198755</wp:posOffset>
            </wp:positionH>
            <wp:positionV relativeFrom="paragraph">
              <wp:posOffset>167005</wp:posOffset>
            </wp:positionV>
            <wp:extent cx="9900285" cy="6882130"/>
            <wp:effectExtent l="19050" t="19050" r="24765" b="13970"/>
            <wp:wrapTopAndBottom/>
            <wp:docPr id="4" name="Picture 2" descr="A white square with a blu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white square with a blue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285" cy="6882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DB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0CF261" wp14:editId="342E4DC0">
                <wp:simplePos x="0" y="0"/>
                <wp:positionH relativeFrom="column">
                  <wp:posOffset>10360025</wp:posOffset>
                </wp:positionH>
                <wp:positionV relativeFrom="paragraph">
                  <wp:posOffset>241935</wp:posOffset>
                </wp:positionV>
                <wp:extent cx="4479925" cy="7378700"/>
                <wp:effectExtent l="0" t="0" r="0" b="0"/>
                <wp:wrapSquare wrapText="bothSides"/>
                <wp:docPr id="1075186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737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F2F1A" w14:textId="380A1C8A" w:rsidR="004F420F" w:rsidRPr="005219E0" w:rsidRDefault="004F420F" w:rsidP="004F420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19E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Local Development Plan </w:t>
                            </w:r>
                            <w:r w:rsidR="002139BB" w:rsidRPr="005219E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Provisions</w:t>
                            </w:r>
                          </w:p>
                          <w:p w14:paraId="581E4092" w14:textId="6EA56CF8" w:rsidR="00692FE0" w:rsidRPr="00052DD9" w:rsidRDefault="00692FE0" w:rsidP="004F420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E38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Preliminary</w:t>
                            </w:r>
                          </w:p>
                          <w:p w14:paraId="0F477AAD" w14:textId="4A1BD938" w:rsidR="00DF21C0" w:rsidRPr="00C9697C" w:rsidRDefault="00DF20C5" w:rsidP="00052DD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provisions of the City of Wanneroo’s District Planning Scheme No. 2</w:t>
                            </w:r>
                            <w:r w:rsidR="00E3583D" w:rsidRPr="00C969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3583D"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Local Structure Plan No. XXX</w:t>
                            </w:r>
                            <w:r w:rsidR="00C04496" w:rsidRPr="00C969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F71A50" w:rsidRPr="00C969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69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Residential Design Codes</w:t>
                            </w:r>
                            <w:r w:rsidR="00C04496" w:rsidRPr="00C969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C04496"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Local Planning Policy 4.19 Medium Density Housing Standards (R-MDs)</w:t>
                            </w:r>
                            <w:r w:rsidR="00F71A50"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1A50" w:rsidRPr="00C969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 varied as detailed within this LDP.</w:t>
                            </w:r>
                            <w:r w:rsidR="009F7D8F" w:rsidRPr="00C969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All other requirements are to be satisfied.</w:t>
                            </w:r>
                          </w:p>
                          <w:p w14:paraId="0114892B" w14:textId="5B719AD9" w:rsidR="00DF21C0" w:rsidRPr="00C9697C" w:rsidRDefault="000B0B14" w:rsidP="00052DD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following LDP standards represent variations to the R-Codes and constitutes ‘Deemed-to-Comply’ requirements pursuant to the R-Code</w:t>
                            </w:r>
                            <w:r w:rsidR="003242F9" w:rsidRPr="00C969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s, and do not require consultation with the adjoining landowners.</w:t>
                            </w:r>
                          </w:p>
                          <w:p w14:paraId="2042C695" w14:textId="1CB59308" w:rsidR="00374A82" w:rsidRPr="00C9697C" w:rsidRDefault="006C7F9E" w:rsidP="00052DD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Notwithstanding the above, as of </w:t>
                            </w:r>
                            <w:r w:rsidRPr="00C96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10 April 2026</w:t>
                            </w:r>
                            <w:r w:rsidRPr="00C9697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, the City’s Local Planning Policy 4.19 – Medium Density Housing will no longer apply to lots zoned R60 and the Residential Design Codes will prevail unless otherwise approved by the City of Wanneroo. </w:t>
                            </w:r>
                            <w:r w:rsidRPr="00C9697C">
                              <w:rPr>
                                <w:rFonts w:ascii="Arial" w:hAnsi="Arial" w:cs="Arial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4369F6" w:rsidRPr="00C9697C">
                              <w:rPr>
                                <w:rFonts w:ascii="Arial" w:hAnsi="Arial" w:cs="Arial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Pr="00C9697C">
                              <w:rPr>
                                <w:rFonts w:ascii="Arial" w:hAnsi="Arial" w:cs="Arial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nly required if</w:t>
                            </w:r>
                            <w:r w:rsidR="004369F6" w:rsidRPr="00C9697C">
                              <w:rPr>
                                <w:rFonts w:ascii="Arial" w:hAnsi="Arial" w:cs="Arial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R-MDs are proposed to Single House</w:t>
                            </w:r>
                            <w:r w:rsidRPr="00C9697C">
                              <w:rPr>
                                <w:rFonts w:ascii="Arial" w:hAnsi="Arial" w:cs="Arial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R60</w:t>
                            </w:r>
                            <w:r w:rsidR="004369F6" w:rsidRPr="00C9697C">
                              <w:rPr>
                                <w:rFonts w:ascii="Arial" w:hAnsi="Arial" w:cs="Arial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lots)</w:t>
                            </w:r>
                          </w:p>
                          <w:p w14:paraId="0348F638" w14:textId="136C9049" w:rsidR="00692FE0" w:rsidRPr="002A2412" w:rsidRDefault="00692FE0" w:rsidP="004F420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A24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General Provisions</w:t>
                            </w:r>
                          </w:p>
                          <w:p w14:paraId="4EF227FE" w14:textId="3F797516" w:rsidR="00692FE0" w:rsidRPr="00C9697C" w:rsidRDefault="003F3D96" w:rsidP="00037E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218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Insert </w:t>
                            </w:r>
                            <w:r w:rsidR="00456B3C"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provision </w:t>
                            </w: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heading</w:t>
                            </w:r>
                          </w:p>
                          <w:p w14:paraId="353CD83D" w14:textId="65550853" w:rsidR="003F3D96" w:rsidRPr="00C9697C" w:rsidRDefault="003F3D96" w:rsidP="003F3D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</w:t>
                            </w:r>
                          </w:p>
                          <w:p w14:paraId="63E28D87" w14:textId="21BC509D" w:rsidR="00037EAE" w:rsidRPr="00C9697C" w:rsidRDefault="00037EAE" w:rsidP="003F3D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</w:t>
                            </w:r>
                          </w:p>
                          <w:p w14:paraId="45611C3F" w14:textId="241405E3" w:rsidR="00037EAE" w:rsidRPr="00C9697C" w:rsidRDefault="00037EAE" w:rsidP="00037E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</w:t>
                            </w:r>
                          </w:p>
                          <w:p w14:paraId="428282CA" w14:textId="77777777" w:rsidR="00037EAE" w:rsidRPr="00C9697C" w:rsidRDefault="00037EAE" w:rsidP="00037EAE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1764BD1" w14:textId="57F4F05D" w:rsidR="00037EAE" w:rsidRPr="00C9697C" w:rsidRDefault="00037EAE" w:rsidP="00037E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 heading</w:t>
                            </w:r>
                          </w:p>
                          <w:p w14:paraId="70E2B057" w14:textId="73EA3546" w:rsidR="00037EAE" w:rsidRPr="00C9697C" w:rsidRDefault="00037EAE" w:rsidP="00037E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</w:t>
                            </w:r>
                          </w:p>
                          <w:p w14:paraId="65826722" w14:textId="5562363A" w:rsidR="00037EAE" w:rsidRPr="00C9697C" w:rsidRDefault="00037EAE" w:rsidP="00037E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</w:t>
                            </w:r>
                          </w:p>
                          <w:p w14:paraId="17FB55E7" w14:textId="7065416F" w:rsidR="00037EAE" w:rsidRPr="00C9697C" w:rsidRDefault="00037EAE" w:rsidP="00037E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</w:t>
                            </w:r>
                          </w:p>
                          <w:p w14:paraId="59FAF4F6" w14:textId="77777777" w:rsidR="00037EAE" w:rsidRPr="00C9697C" w:rsidRDefault="00037EAE" w:rsidP="00037EAE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457EDC5" w14:textId="6DFEBB47" w:rsidR="00037EAE" w:rsidRPr="00C9697C" w:rsidRDefault="00037EAE" w:rsidP="00037E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 heading</w:t>
                            </w:r>
                          </w:p>
                          <w:p w14:paraId="6786ACE5" w14:textId="6BCA71E4" w:rsidR="00037EAE" w:rsidRPr="00C9697C" w:rsidRDefault="00037EAE" w:rsidP="00037E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</w:t>
                            </w:r>
                          </w:p>
                          <w:p w14:paraId="614024AB" w14:textId="494ECD50" w:rsidR="00037EAE" w:rsidRPr="00C9697C" w:rsidRDefault="00037EAE" w:rsidP="00037E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</w:t>
                            </w:r>
                          </w:p>
                          <w:p w14:paraId="4FE0FD3B" w14:textId="12CE46BE" w:rsidR="00037EAE" w:rsidRDefault="00037EAE" w:rsidP="00037E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</w:t>
                            </w:r>
                          </w:p>
                          <w:p w14:paraId="55CF194A" w14:textId="77777777" w:rsidR="00C9697C" w:rsidRPr="00C9697C" w:rsidRDefault="00C9697C" w:rsidP="00C9697C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50A06A0" w14:textId="77777777" w:rsidR="00C9697C" w:rsidRPr="00C9697C" w:rsidRDefault="00C9697C" w:rsidP="00C969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 heading</w:t>
                            </w:r>
                          </w:p>
                          <w:p w14:paraId="6CACDA53" w14:textId="77777777" w:rsidR="00C9697C" w:rsidRPr="00C9697C" w:rsidRDefault="00C9697C" w:rsidP="00C969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</w:t>
                            </w:r>
                          </w:p>
                          <w:p w14:paraId="3E4096D1" w14:textId="77777777" w:rsidR="00C9697C" w:rsidRPr="00C9697C" w:rsidRDefault="00C9697C" w:rsidP="00C969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</w:t>
                            </w:r>
                          </w:p>
                          <w:p w14:paraId="4EE6A2B9" w14:textId="77777777" w:rsidR="00C9697C" w:rsidRDefault="00C9697C" w:rsidP="00C969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</w:t>
                            </w:r>
                          </w:p>
                          <w:p w14:paraId="3484E5E2" w14:textId="77777777" w:rsidR="00C9697C" w:rsidRPr="00C9697C" w:rsidRDefault="00C9697C" w:rsidP="00C9697C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973E5B7" w14:textId="77777777" w:rsidR="00C9697C" w:rsidRPr="00C9697C" w:rsidRDefault="00C9697C" w:rsidP="00C969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 heading</w:t>
                            </w:r>
                          </w:p>
                          <w:p w14:paraId="1E409CC9" w14:textId="77777777" w:rsidR="00C9697C" w:rsidRPr="00C9697C" w:rsidRDefault="00C9697C" w:rsidP="00C969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</w:t>
                            </w:r>
                          </w:p>
                          <w:p w14:paraId="2FCB95CD" w14:textId="77777777" w:rsidR="00C9697C" w:rsidRPr="00C9697C" w:rsidRDefault="00C9697C" w:rsidP="00C969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</w:t>
                            </w:r>
                          </w:p>
                          <w:p w14:paraId="303E9797" w14:textId="77777777" w:rsidR="00C9697C" w:rsidRDefault="00C9697C" w:rsidP="00C969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969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provision</w:t>
                            </w:r>
                          </w:p>
                          <w:p w14:paraId="4C505A28" w14:textId="2B8616AE" w:rsidR="00C9697C" w:rsidRPr="00C9697C" w:rsidRDefault="00C9697C" w:rsidP="00C9697C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F04708F" w14:textId="77777777" w:rsidR="00456B3C" w:rsidRDefault="00456B3C" w:rsidP="00456B3C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167AAFFD" w14:textId="4C5E4019" w:rsidR="00456B3C" w:rsidRPr="00456B3C" w:rsidRDefault="00456B3C" w:rsidP="00456B3C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156BEE71" w14:textId="77777777" w:rsidR="001566CA" w:rsidRPr="001566CA" w:rsidRDefault="001566CA" w:rsidP="001566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F261" id="_x0000_s1032" type="#_x0000_t202" style="position:absolute;margin-left:815.75pt;margin-top:19.05pt;width:352.75pt;height:5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" stroked="f">
                <v:textbox>
                  <w:txbxContent>
                    <w:p w14:paraId="255F2F1A" w14:textId="380A1C8A" w:rsidR="004F420F" w:rsidRPr="005219E0" w:rsidRDefault="004F420F" w:rsidP="004F420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219E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Local Development Plan </w:t>
                      </w:r>
                      <w:r w:rsidR="002139BB" w:rsidRPr="005219E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Provisions</w:t>
                      </w:r>
                    </w:p>
                    <w:p w14:paraId="581E4092" w14:textId="6EA56CF8" w:rsidR="00692FE0" w:rsidRPr="00052DD9" w:rsidRDefault="00692FE0" w:rsidP="004F420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E382B">
                        <w:rPr>
                          <w:rFonts w:ascii="Arial" w:hAnsi="Arial" w:cs="Arial"/>
                          <w:b/>
                          <w:bCs/>
                        </w:rPr>
                        <w:t>Preliminary</w:t>
                      </w:r>
                    </w:p>
                    <w:p w14:paraId="0F477AAD" w14:textId="4A1BD938" w:rsidR="00DF21C0" w:rsidRPr="00C9697C" w:rsidRDefault="00DF20C5" w:rsidP="00052DD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sz w:val="20"/>
                          <w:szCs w:val="20"/>
                        </w:rPr>
                        <w:t>The provisions of the City of Wanneroo’s District Planning Scheme No. 2</w:t>
                      </w:r>
                      <w:r w:rsidR="00E3583D" w:rsidRPr="00C969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E3583D"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Local Structure Plan No. XXX</w:t>
                      </w:r>
                      <w:r w:rsidR="00C04496" w:rsidRPr="00C9697C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F71A50" w:rsidRPr="00C969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9697C">
                        <w:rPr>
                          <w:rFonts w:ascii="Arial" w:hAnsi="Arial" w:cs="Arial"/>
                          <w:sz w:val="20"/>
                          <w:szCs w:val="20"/>
                        </w:rPr>
                        <w:t>Residential Design Codes</w:t>
                      </w:r>
                      <w:r w:rsidR="00C04496" w:rsidRPr="00C969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</w:t>
                      </w:r>
                      <w:r w:rsidR="00C04496"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Local Planning Policy 4.19 Medium Density Housing Standards (R-MDs)</w:t>
                      </w:r>
                      <w:r w:rsidR="00F71A50"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F71A50" w:rsidRPr="00C9697C">
                        <w:rPr>
                          <w:rFonts w:ascii="Arial" w:hAnsi="Arial" w:cs="Arial"/>
                          <w:sz w:val="20"/>
                          <w:szCs w:val="20"/>
                        </w:rPr>
                        <w:t>are varied as detailed within this LDP.</w:t>
                      </w:r>
                      <w:r w:rsidR="009F7D8F" w:rsidRPr="00C969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All other requirements are to be satisfied.</w:t>
                      </w:r>
                    </w:p>
                    <w:p w14:paraId="0114892B" w14:textId="5B719AD9" w:rsidR="00DF21C0" w:rsidRPr="00C9697C" w:rsidRDefault="000B0B14" w:rsidP="00052DD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sz w:val="20"/>
                          <w:szCs w:val="20"/>
                        </w:rPr>
                        <w:t>The following LDP standards represent variations to the R-Codes and constitutes ‘Deemed-to-Comply’ requirements pursuant to the R-Code</w:t>
                      </w:r>
                      <w:r w:rsidR="003242F9" w:rsidRPr="00C9697C">
                        <w:rPr>
                          <w:rFonts w:ascii="Arial" w:hAnsi="Arial" w:cs="Arial"/>
                          <w:sz w:val="20"/>
                          <w:szCs w:val="20"/>
                        </w:rPr>
                        <w:t>s, and do not require consultation with the adjoining landowners.</w:t>
                      </w:r>
                    </w:p>
                    <w:p w14:paraId="2042C695" w14:textId="1CB59308" w:rsidR="00374A82" w:rsidRPr="00C9697C" w:rsidRDefault="006C7F9E" w:rsidP="00052DD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697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Notwithstanding the above, as of </w:t>
                      </w:r>
                      <w:r w:rsidRPr="00C9697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10 April 2026</w:t>
                      </w:r>
                      <w:r w:rsidRPr="00C9697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, the City’s Local Planning Policy 4.19 – Medium Density Housing will no longer apply to lots zoned R60 and the Residential Design Codes will prevail unless otherwise approved by the City of Wanneroo. </w:t>
                      </w:r>
                      <w:r w:rsidRPr="00C9697C">
                        <w:rPr>
                          <w:rFonts w:ascii="Arial" w:hAnsi="Arial" w:cs="Arial"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4369F6" w:rsidRPr="00C9697C">
                        <w:rPr>
                          <w:rFonts w:ascii="Arial" w:hAnsi="Arial" w:cs="Arial"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O</w:t>
                      </w:r>
                      <w:r w:rsidRPr="00C9697C">
                        <w:rPr>
                          <w:rFonts w:ascii="Arial" w:hAnsi="Arial" w:cs="Arial"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nly required if</w:t>
                      </w:r>
                      <w:r w:rsidR="004369F6" w:rsidRPr="00C9697C">
                        <w:rPr>
                          <w:rFonts w:ascii="Arial" w:hAnsi="Arial" w:cs="Arial"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R-MDs are proposed to Single House</w:t>
                      </w:r>
                      <w:r w:rsidRPr="00C9697C">
                        <w:rPr>
                          <w:rFonts w:ascii="Arial" w:hAnsi="Arial" w:cs="Arial"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R60</w:t>
                      </w:r>
                      <w:r w:rsidR="004369F6" w:rsidRPr="00C9697C">
                        <w:rPr>
                          <w:rFonts w:ascii="Arial" w:hAnsi="Arial" w:cs="Arial"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lots)</w:t>
                      </w:r>
                    </w:p>
                    <w:p w14:paraId="0348F638" w14:textId="136C9049" w:rsidR="00692FE0" w:rsidRPr="002A2412" w:rsidRDefault="00692FE0" w:rsidP="004F420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A2412">
                        <w:rPr>
                          <w:rFonts w:ascii="Arial" w:hAnsi="Arial" w:cs="Arial"/>
                          <w:b/>
                          <w:bCs/>
                        </w:rPr>
                        <w:t>General Provisions</w:t>
                      </w:r>
                    </w:p>
                    <w:p w14:paraId="4EF227FE" w14:textId="3F797516" w:rsidR="00692FE0" w:rsidRPr="00C9697C" w:rsidRDefault="003F3D96" w:rsidP="00037E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218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Insert </w:t>
                      </w:r>
                      <w:r w:rsidR="00456B3C"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provision </w:t>
                      </w: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heading</w:t>
                      </w:r>
                    </w:p>
                    <w:p w14:paraId="353CD83D" w14:textId="65550853" w:rsidR="003F3D96" w:rsidRPr="00C9697C" w:rsidRDefault="003F3D96" w:rsidP="003F3D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</w:t>
                      </w:r>
                    </w:p>
                    <w:p w14:paraId="63E28D87" w14:textId="21BC509D" w:rsidR="00037EAE" w:rsidRPr="00C9697C" w:rsidRDefault="00037EAE" w:rsidP="003F3D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</w:t>
                      </w:r>
                    </w:p>
                    <w:p w14:paraId="45611C3F" w14:textId="241405E3" w:rsidR="00037EAE" w:rsidRPr="00C9697C" w:rsidRDefault="00037EAE" w:rsidP="00037E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</w:t>
                      </w:r>
                    </w:p>
                    <w:p w14:paraId="428282CA" w14:textId="77777777" w:rsidR="00037EAE" w:rsidRPr="00C9697C" w:rsidRDefault="00037EAE" w:rsidP="00037EAE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61764BD1" w14:textId="57F4F05D" w:rsidR="00037EAE" w:rsidRPr="00C9697C" w:rsidRDefault="00037EAE" w:rsidP="00037E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 heading</w:t>
                      </w:r>
                    </w:p>
                    <w:p w14:paraId="70E2B057" w14:textId="73EA3546" w:rsidR="00037EAE" w:rsidRPr="00C9697C" w:rsidRDefault="00037EAE" w:rsidP="00037E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</w:t>
                      </w:r>
                    </w:p>
                    <w:p w14:paraId="65826722" w14:textId="5562363A" w:rsidR="00037EAE" w:rsidRPr="00C9697C" w:rsidRDefault="00037EAE" w:rsidP="00037E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</w:t>
                      </w:r>
                    </w:p>
                    <w:p w14:paraId="17FB55E7" w14:textId="7065416F" w:rsidR="00037EAE" w:rsidRPr="00C9697C" w:rsidRDefault="00037EAE" w:rsidP="00037E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</w:t>
                      </w:r>
                    </w:p>
                    <w:p w14:paraId="59FAF4F6" w14:textId="77777777" w:rsidR="00037EAE" w:rsidRPr="00C9697C" w:rsidRDefault="00037EAE" w:rsidP="00037EAE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3457EDC5" w14:textId="6DFEBB47" w:rsidR="00037EAE" w:rsidRPr="00C9697C" w:rsidRDefault="00037EAE" w:rsidP="00037E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 heading</w:t>
                      </w:r>
                    </w:p>
                    <w:p w14:paraId="6786ACE5" w14:textId="6BCA71E4" w:rsidR="00037EAE" w:rsidRPr="00C9697C" w:rsidRDefault="00037EAE" w:rsidP="00037E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</w:t>
                      </w:r>
                    </w:p>
                    <w:p w14:paraId="614024AB" w14:textId="494ECD50" w:rsidR="00037EAE" w:rsidRPr="00C9697C" w:rsidRDefault="00037EAE" w:rsidP="00037E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</w:t>
                      </w:r>
                    </w:p>
                    <w:p w14:paraId="4FE0FD3B" w14:textId="12CE46BE" w:rsidR="00037EAE" w:rsidRDefault="00037EAE" w:rsidP="00037E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</w:t>
                      </w:r>
                    </w:p>
                    <w:p w14:paraId="55CF194A" w14:textId="77777777" w:rsidR="00C9697C" w:rsidRPr="00C9697C" w:rsidRDefault="00C9697C" w:rsidP="00C9697C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050A06A0" w14:textId="77777777" w:rsidR="00C9697C" w:rsidRPr="00C9697C" w:rsidRDefault="00C9697C" w:rsidP="00C969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 heading</w:t>
                      </w:r>
                    </w:p>
                    <w:p w14:paraId="6CACDA53" w14:textId="77777777" w:rsidR="00C9697C" w:rsidRPr="00C9697C" w:rsidRDefault="00C9697C" w:rsidP="00C969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</w:t>
                      </w:r>
                    </w:p>
                    <w:p w14:paraId="3E4096D1" w14:textId="77777777" w:rsidR="00C9697C" w:rsidRPr="00C9697C" w:rsidRDefault="00C9697C" w:rsidP="00C969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</w:t>
                      </w:r>
                    </w:p>
                    <w:p w14:paraId="4EE6A2B9" w14:textId="77777777" w:rsidR="00C9697C" w:rsidRDefault="00C9697C" w:rsidP="00C969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</w:t>
                      </w:r>
                    </w:p>
                    <w:p w14:paraId="3484E5E2" w14:textId="77777777" w:rsidR="00C9697C" w:rsidRPr="00C9697C" w:rsidRDefault="00C9697C" w:rsidP="00C9697C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6973E5B7" w14:textId="77777777" w:rsidR="00C9697C" w:rsidRPr="00C9697C" w:rsidRDefault="00C9697C" w:rsidP="00C969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 heading</w:t>
                      </w:r>
                    </w:p>
                    <w:p w14:paraId="1E409CC9" w14:textId="77777777" w:rsidR="00C9697C" w:rsidRPr="00C9697C" w:rsidRDefault="00C9697C" w:rsidP="00C969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</w:t>
                      </w:r>
                    </w:p>
                    <w:p w14:paraId="2FCB95CD" w14:textId="77777777" w:rsidR="00C9697C" w:rsidRPr="00C9697C" w:rsidRDefault="00C9697C" w:rsidP="00C969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</w:t>
                      </w:r>
                    </w:p>
                    <w:p w14:paraId="303E9797" w14:textId="77777777" w:rsidR="00C9697C" w:rsidRDefault="00C9697C" w:rsidP="00C969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969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provision</w:t>
                      </w:r>
                    </w:p>
                    <w:p w14:paraId="4C505A28" w14:textId="2B8616AE" w:rsidR="00C9697C" w:rsidRPr="00C9697C" w:rsidRDefault="00C9697C" w:rsidP="00C9697C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1F04708F" w14:textId="77777777" w:rsidR="00456B3C" w:rsidRDefault="00456B3C" w:rsidP="00456B3C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167AAFFD" w14:textId="4C5E4019" w:rsidR="00456B3C" w:rsidRPr="00456B3C" w:rsidRDefault="00456B3C" w:rsidP="00456B3C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156BEE71" w14:textId="77777777" w:rsidR="001566CA" w:rsidRPr="001566CA" w:rsidRDefault="001566CA" w:rsidP="001566CA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69F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B979A7" wp14:editId="59223880">
                <wp:simplePos x="0" y="0"/>
                <wp:positionH relativeFrom="column">
                  <wp:posOffset>10434955</wp:posOffset>
                </wp:positionH>
                <wp:positionV relativeFrom="paragraph">
                  <wp:posOffset>7767955</wp:posOffset>
                </wp:positionV>
                <wp:extent cx="4405630" cy="0"/>
                <wp:effectExtent l="0" t="19050" r="33020" b="19050"/>
                <wp:wrapNone/>
                <wp:docPr id="137162119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563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F5487"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1.65pt,611.65pt" to="1168.55pt,6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" strokecolor="black [3200]" strokeweight="3pt">
                <v:stroke joinstyle="miter"/>
              </v:line>
            </w:pict>
          </mc:Fallback>
        </mc:AlternateContent>
      </w:r>
      <w:r w:rsidR="00374A8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DE50F79" wp14:editId="34C562FB">
                <wp:simplePos x="0" y="0"/>
                <wp:positionH relativeFrom="column">
                  <wp:posOffset>10358755</wp:posOffset>
                </wp:positionH>
                <wp:positionV relativeFrom="paragraph">
                  <wp:posOffset>7853045</wp:posOffset>
                </wp:positionV>
                <wp:extent cx="4389120" cy="1588135"/>
                <wp:effectExtent l="0" t="0" r="0" b="0"/>
                <wp:wrapSquare wrapText="bothSides"/>
                <wp:docPr id="1943820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58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48429" w14:textId="463AB32F" w:rsidR="004E382B" w:rsidRPr="004369F6" w:rsidRDefault="004E382B" w:rsidP="0003507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69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Local Development Plan has been approved by the City of Wanneroo under Clause 52(1)(a) of the Deemed Provisions of District Planning Scheme No. 2. </w:t>
                            </w:r>
                          </w:p>
                          <w:p w14:paraId="278A91DA" w14:textId="77777777" w:rsidR="0003507A" w:rsidRPr="004369F6" w:rsidRDefault="0003507A" w:rsidP="0003507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F013090" w14:textId="2BBC2B1E" w:rsidR="0003507A" w:rsidRPr="004369F6" w:rsidRDefault="0003507A" w:rsidP="0003507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69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</w:t>
                            </w:r>
                            <w:r w:rsidR="00374A82" w:rsidRPr="004369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 w:rsidR="004369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5636A31C" w14:textId="171D61BA" w:rsidR="004E382B" w:rsidRPr="004369F6" w:rsidRDefault="004E382B" w:rsidP="0003507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69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Manager Approval Services                                       Date</w:t>
                            </w:r>
                          </w:p>
                          <w:p w14:paraId="3397162E" w14:textId="77777777" w:rsidR="0003507A" w:rsidRPr="004369F6" w:rsidRDefault="0003507A" w:rsidP="0003507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67B4B3" w14:textId="506DC7B9" w:rsidR="004E382B" w:rsidRPr="004369F6" w:rsidRDefault="004E382B" w:rsidP="0003507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69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Local Development Plan Expiry Date: ____________</w:t>
                            </w:r>
                            <w:r w:rsidR="0003507A" w:rsidRPr="004369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  <w:r w:rsidR="00374A82" w:rsidRPr="004369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="004369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122196E4" w14:textId="6252DC0A" w:rsidR="004E382B" w:rsidRPr="004E382B" w:rsidRDefault="004E382B" w:rsidP="004E382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50F79" id="_x0000_s1033" type="#_x0000_t202" style="position:absolute;margin-left:815.65pt;margin-top:618.35pt;width:345.6pt;height:125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" stroked="f">
                <v:textbox>
                  <w:txbxContent>
                    <w:p w14:paraId="74048429" w14:textId="463AB32F" w:rsidR="004E382B" w:rsidRPr="004369F6" w:rsidRDefault="004E382B" w:rsidP="0003507A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69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Local Development Plan has been approved by the City of Wanneroo under Clause 52(1)(a) of the Deemed Provisions of District Planning Scheme No. 2. </w:t>
                      </w:r>
                    </w:p>
                    <w:p w14:paraId="278A91DA" w14:textId="77777777" w:rsidR="0003507A" w:rsidRPr="004369F6" w:rsidRDefault="0003507A" w:rsidP="0003507A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F013090" w14:textId="2BBC2B1E" w:rsidR="0003507A" w:rsidRPr="004369F6" w:rsidRDefault="0003507A" w:rsidP="0003507A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69F6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</w:t>
                      </w:r>
                      <w:r w:rsidR="00374A82" w:rsidRPr="004369F6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 w:rsidR="004369F6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</w:p>
                    <w:p w14:paraId="5636A31C" w14:textId="171D61BA" w:rsidR="004E382B" w:rsidRPr="004369F6" w:rsidRDefault="004E382B" w:rsidP="0003507A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69F6">
                        <w:rPr>
                          <w:rFonts w:ascii="Arial" w:hAnsi="Arial" w:cs="Arial"/>
                          <w:sz w:val="18"/>
                          <w:szCs w:val="18"/>
                        </w:rPr>
                        <w:t>Manager Approval Services                                       Date</w:t>
                      </w:r>
                    </w:p>
                    <w:p w14:paraId="3397162E" w14:textId="77777777" w:rsidR="0003507A" w:rsidRPr="004369F6" w:rsidRDefault="0003507A" w:rsidP="0003507A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67B4B3" w14:textId="506DC7B9" w:rsidR="004E382B" w:rsidRPr="004369F6" w:rsidRDefault="004E382B" w:rsidP="0003507A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69F6">
                        <w:rPr>
                          <w:rFonts w:ascii="Arial" w:hAnsi="Arial" w:cs="Arial"/>
                          <w:sz w:val="18"/>
                          <w:szCs w:val="18"/>
                        </w:rPr>
                        <w:t>Local Development Plan Expiry Date: ____________</w:t>
                      </w:r>
                      <w:r w:rsidR="0003507A" w:rsidRPr="004369F6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  <w:r w:rsidR="00374A82" w:rsidRPr="004369F6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="004369F6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</w:p>
                    <w:p w14:paraId="122196E4" w14:textId="6252DC0A" w:rsidR="004E382B" w:rsidRPr="004E382B" w:rsidRDefault="004E382B" w:rsidP="004E382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52A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4AA4CC4" wp14:editId="453D4264">
                <wp:simplePos x="0" y="0"/>
                <wp:positionH relativeFrom="column">
                  <wp:posOffset>3471545</wp:posOffset>
                </wp:positionH>
                <wp:positionV relativeFrom="paragraph">
                  <wp:posOffset>3662680</wp:posOffset>
                </wp:positionV>
                <wp:extent cx="3360420" cy="413385"/>
                <wp:effectExtent l="0" t="0" r="11430" b="24765"/>
                <wp:wrapSquare wrapText="bothSides"/>
                <wp:docPr id="6968979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4133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998CF" w14:textId="5B7C813D" w:rsidR="00F248D6" w:rsidRPr="00E252A1" w:rsidRDefault="00F248D6" w:rsidP="00F248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252A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INSERT LDP PLAN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A4CC4" id="_x0000_s1034" type="#_x0000_t202" style="position:absolute;margin-left:273.35pt;margin-top:288.4pt;width:264.6pt;height:32.5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" filled="f" strokecolor="black [3200]">
                <v:stroke joinstyle="round"/>
                <v:textbox>
                  <w:txbxContent>
                    <w:p w14:paraId="251998CF" w14:textId="5B7C813D" w:rsidR="00F248D6" w:rsidRPr="00E252A1" w:rsidRDefault="00F248D6" w:rsidP="00F248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252A1"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>INSERT LDP PLAN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2A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D1859B" wp14:editId="6239D901">
                <wp:simplePos x="0" y="0"/>
                <wp:positionH relativeFrom="column">
                  <wp:posOffset>194503</wp:posOffset>
                </wp:positionH>
                <wp:positionV relativeFrom="paragraph">
                  <wp:posOffset>9573212</wp:posOffset>
                </wp:positionV>
                <wp:extent cx="14645554" cy="0"/>
                <wp:effectExtent l="0" t="19050" r="23495" b="19050"/>
                <wp:wrapNone/>
                <wp:docPr id="154255949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45554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75017E" id="Straight Connector 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3pt,753.8pt" to="1168.5pt,7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" strokecolor="black [3200]" strokeweight="3pt">
                <v:stroke joinstyle="miter"/>
              </v:line>
            </w:pict>
          </mc:Fallback>
        </mc:AlternateContent>
      </w:r>
      <w:r w:rsidR="004E382B">
        <w:rPr>
          <w:noProof/>
        </w:rPr>
        <mc:AlternateContent>
          <mc:Choice Requires="wps">
            <w:drawing>
              <wp:inline distT="0" distB="0" distL="0" distR="0" wp14:anchorId="799E9B5C" wp14:editId="5B48A1C8">
                <wp:extent cx="299720" cy="299720"/>
                <wp:effectExtent l="0" t="0" r="0" b="0"/>
                <wp:docPr id="2074526769" name="Rectangle 1" descr="New City of Wanneroo logo October 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419D9F" id="Rectangle 1" o:spid="_x0000_s1026" alt="New City of Wanneroo logo October 2021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1819766" w14:textId="77777777" w:rsidR="005E16F0" w:rsidRDefault="005E16F0">
      <w:r>
        <w:br w:type="page"/>
      </w:r>
    </w:p>
    <w:p w14:paraId="0951C22D" w14:textId="1F709546" w:rsidR="003F534A" w:rsidRDefault="005E16F0" w:rsidP="005E16F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D1B70B4" wp14:editId="35C32EA7">
                <wp:simplePos x="0" y="0"/>
                <wp:positionH relativeFrom="column">
                  <wp:posOffset>2811439</wp:posOffset>
                </wp:positionH>
                <wp:positionV relativeFrom="paragraph">
                  <wp:posOffset>291162</wp:posOffset>
                </wp:positionV>
                <wp:extent cx="10235565" cy="709930"/>
                <wp:effectExtent l="0" t="0" r="0" b="0"/>
                <wp:wrapSquare wrapText="bothSides"/>
                <wp:docPr id="20849059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556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9D726" w14:textId="0EEBA0BB" w:rsidR="005E16F0" w:rsidRPr="0003507A" w:rsidRDefault="005E16F0" w:rsidP="005E16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APPENDIX 1 – QUIET HOUSE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70B4" id="_x0000_s1035" type="#_x0000_t202" style="position:absolute;left:0;text-align:left;margin-left:221.35pt;margin-top:22.95pt;width:805.95pt;height:55.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" stroked="f">
                <v:textbox>
                  <w:txbxContent>
                    <w:p w14:paraId="6BD9D726" w14:textId="0EEBA0BB" w:rsidR="005E16F0" w:rsidRPr="0003507A" w:rsidRDefault="005E16F0" w:rsidP="005E16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APPENDIX 1 – QUIET HOUSE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534A" w:rsidSect="00692FE0">
      <w:pgSz w:w="23811" w:h="16838" w:orient="landscape" w:code="8"/>
      <w:pgMar w:top="142" w:right="138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C3EC3"/>
    <w:multiLevelType w:val="hybridMultilevel"/>
    <w:tmpl w:val="75BC2CEA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D7385F"/>
    <w:multiLevelType w:val="hybridMultilevel"/>
    <w:tmpl w:val="F50696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7B5744"/>
    <w:multiLevelType w:val="hybridMultilevel"/>
    <w:tmpl w:val="BF6AD21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EF01A4"/>
    <w:multiLevelType w:val="hybridMultilevel"/>
    <w:tmpl w:val="967A4668"/>
    <w:lvl w:ilvl="0" w:tplc="F0EEA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5255494">
    <w:abstractNumId w:val="1"/>
  </w:num>
  <w:num w:numId="2" w16cid:durableId="1119684280">
    <w:abstractNumId w:val="3"/>
  </w:num>
  <w:num w:numId="3" w16cid:durableId="1032534919">
    <w:abstractNumId w:val="2"/>
  </w:num>
  <w:num w:numId="4" w16cid:durableId="63047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0F"/>
    <w:rsid w:val="00022686"/>
    <w:rsid w:val="0003507A"/>
    <w:rsid w:val="00037EAE"/>
    <w:rsid w:val="00052DD9"/>
    <w:rsid w:val="000972C4"/>
    <w:rsid w:val="000B0B14"/>
    <w:rsid w:val="000F3BBE"/>
    <w:rsid w:val="001566CA"/>
    <w:rsid w:val="001B7206"/>
    <w:rsid w:val="001E2FC8"/>
    <w:rsid w:val="002139BB"/>
    <w:rsid w:val="00214DBE"/>
    <w:rsid w:val="00222FCE"/>
    <w:rsid w:val="00226C5F"/>
    <w:rsid w:val="002A2412"/>
    <w:rsid w:val="002B34C5"/>
    <w:rsid w:val="003242F9"/>
    <w:rsid w:val="00374A82"/>
    <w:rsid w:val="003B6CED"/>
    <w:rsid w:val="003D717C"/>
    <w:rsid w:val="003F3D96"/>
    <w:rsid w:val="003F534A"/>
    <w:rsid w:val="004369F6"/>
    <w:rsid w:val="00456B3C"/>
    <w:rsid w:val="0047052B"/>
    <w:rsid w:val="004E382B"/>
    <w:rsid w:val="004F420F"/>
    <w:rsid w:val="005020E4"/>
    <w:rsid w:val="005219E0"/>
    <w:rsid w:val="005E16F0"/>
    <w:rsid w:val="00654787"/>
    <w:rsid w:val="00665404"/>
    <w:rsid w:val="00692FE0"/>
    <w:rsid w:val="006C7F9E"/>
    <w:rsid w:val="008233F8"/>
    <w:rsid w:val="008C4479"/>
    <w:rsid w:val="009C5E17"/>
    <w:rsid w:val="009E13C3"/>
    <w:rsid w:val="009F1C12"/>
    <w:rsid w:val="009F7D8F"/>
    <w:rsid w:val="00A2459C"/>
    <w:rsid w:val="00A76E58"/>
    <w:rsid w:val="00AB3671"/>
    <w:rsid w:val="00AD23B6"/>
    <w:rsid w:val="00BA5A5E"/>
    <w:rsid w:val="00BE09D0"/>
    <w:rsid w:val="00C04496"/>
    <w:rsid w:val="00C247F1"/>
    <w:rsid w:val="00C26515"/>
    <w:rsid w:val="00C9697C"/>
    <w:rsid w:val="00CE7998"/>
    <w:rsid w:val="00D26E2C"/>
    <w:rsid w:val="00D41B5B"/>
    <w:rsid w:val="00D54DBC"/>
    <w:rsid w:val="00DD3E43"/>
    <w:rsid w:val="00DF20C5"/>
    <w:rsid w:val="00DF21C0"/>
    <w:rsid w:val="00DF7DBB"/>
    <w:rsid w:val="00E252A1"/>
    <w:rsid w:val="00E3583D"/>
    <w:rsid w:val="00E65B25"/>
    <w:rsid w:val="00E70D48"/>
    <w:rsid w:val="00E7562F"/>
    <w:rsid w:val="00F248D6"/>
    <w:rsid w:val="00F71A50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04AE"/>
  <w15:chartTrackingRefBased/>
  <w15:docId w15:val="{86293A8E-0B45-48FA-87CE-3C255BEC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7C"/>
  </w:style>
  <w:style w:type="paragraph" w:styleId="Heading1">
    <w:name w:val="heading 1"/>
    <w:basedOn w:val="Normal"/>
    <w:next w:val="Normal"/>
    <w:link w:val="Heading1Char"/>
    <w:uiPriority w:val="9"/>
    <w:qFormat/>
    <w:rsid w:val="004F4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4BF8-C263-460C-A52E-37472FEC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Wanneroo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Mel</dc:creator>
  <cp:keywords/>
  <dc:description/>
  <cp:lastModifiedBy>Sun, Mel</cp:lastModifiedBy>
  <cp:revision>54</cp:revision>
  <dcterms:created xsi:type="dcterms:W3CDTF">2024-09-16T01:04:00Z</dcterms:created>
  <dcterms:modified xsi:type="dcterms:W3CDTF">2024-09-26T03:50:00Z</dcterms:modified>
</cp:coreProperties>
</file>